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C05" w:rsidRPr="00B50C05" w:rsidRDefault="00B50C05" w:rsidP="008D3131">
      <w:pPr>
        <w:autoSpaceDE w:val="0"/>
        <w:autoSpaceDN w:val="0"/>
        <w:adjustRightInd w:val="0"/>
      </w:pPr>
      <w:bookmarkStart w:id="0" w:name="_GoBack"/>
      <w:bookmarkEnd w:id="0"/>
    </w:p>
    <w:p w:rsidR="00B50C05" w:rsidRDefault="00B50C05" w:rsidP="008D3131">
      <w:pPr>
        <w:autoSpaceDE w:val="0"/>
        <w:autoSpaceDN w:val="0"/>
        <w:adjustRightInd w:val="0"/>
        <w:rPr>
          <w:b/>
        </w:rPr>
      </w:pPr>
    </w:p>
    <w:p w:rsidR="00F866F7" w:rsidRDefault="001C4E61" w:rsidP="001A2A4A">
      <w:pPr>
        <w:autoSpaceDE w:val="0"/>
        <w:autoSpaceDN w:val="0"/>
        <w:adjustRightInd w:val="0"/>
      </w:pPr>
      <w:r>
        <w:rPr>
          <w:b/>
        </w:rPr>
        <w:t xml:space="preserve">Course Description: </w:t>
      </w:r>
      <w:r w:rsidR="001A2A4A">
        <w:rPr>
          <w:rFonts w:ascii="TimesNewRomanPSMT" w:hAnsi="TimesNewRomanPSMT"/>
        </w:rPr>
        <w:t>This course will focus on t</w:t>
      </w:r>
      <w:r w:rsidR="007E5A47">
        <w:rPr>
          <w:rFonts w:ascii="TimesNewRomanPSMT" w:hAnsi="TimesNewRomanPSMT"/>
        </w:rPr>
        <w:t>he relationship between DNC rules and the selection of a presidential candidate for the 2020 election</w:t>
      </w:r>
      <w:r w:rsidR="001A2A4A">
        <w:rPr>
          <w:rFonts w:ascii="TimesNewRomanPSMT" w:hAnsi="TimesNewRomanPSMT"/>
        </w:rPr>
        <w:t>.</w:t>
      </w:r>
    </w:p>
    <w:p w:rsidR="00CF7998" w:rsidRDefault="00CF7998" w:rsidP="008D3131">
      <w:pPr>
        <w:rPr>
          <w:b/>
        </w:rPr>
      </w:pPr>
    </w:p>
    <w:p w:rsidR="008D3131" w:rsidRPr="008D3131" w:rsidRDefault="00F866F7" w:rsidP="008D3131">
      <w:r>
        <w:rPr>
          <w:b/>
        </w:rPr>
        <w:t xml:space="preserve">Learning Outcomes:  </w:t>
      </w:r>
    </w:p>
    <w:p w:rsidR="00742996" w:rsidRDefault="001069E5" w:rsidP="00742996">
      <w:r>
        <w:t>Upon successful completion of this course, student will:</w:t>
      </w:r>
    </w:p>
    <w:p w:rsidR="001069E5" w:rsidRDefault="00E10E38" w:rsidP="001069E5">
      <w:pPr>
        <w:pStyle w:val="ListParagraph"/>
        <w:numPr>
          <w:ilvl w:val="0"/>
          <w:numId w:val="1"/>
        </w:numPr>
      </w:pPr>
      <w:r>
        <w:t>Evaluate the impact of leadership narratives on policy outcomes</w:t>
      </w:r>
    </w:p>
    <w:p w:rsidR="001069E5" w:rsidRDefault="006D6A08" w:rsidP="001069E5">
      <w:pPr>
        <w:pStyle w:val="ListParagraph"/>
        <w:numPr>
          <w:ilvl w:val="0"/>
          <w:numId w:val="1"/>
        </w:numPr>
      </w:pPr>
      <w:r>
        <w:t>Analyze th</w:t>
      </w:r>
      <w:r w:rsidR="00E10E38">
        <w:t>e relationship between political narratives public opinion</w:t>
      </w:r>
    </w:p>
    <w:p w:rsidR="001069E5" w:rsidRDefault="006D6A08" w:rsidP="001069E5">
      <w:pPr>
        <w:pStyle w:val="ListParagraph"/>
        <w:numPr>
          <w:ilvl w:val="0"/>
          <w:numId w:val="1"/>
        </w:numPr>
      </w:pPr>
      <w:r>
        <w:t>Write a research paper summarizing their findings</w:t>
      </w:r>
    </w:p>
    <w:p w:rsidR="001069E5" w:rsidRDefault="001069E5" w:rsidP="001069E5"/>
    <w:p w:rsidR="001069E5" w:rsidRDefault="001069E5" w:rsidP="001069E5">
      <w:r>
        <w:rPr>
          <w:b/>
        </w:rPr>
        <w:t xml:space="preserve">Course Requirements: </w:t>
      </w:r>
    </w:p>
    <w:p w:rsidR="001069E5" w:rsidRDefault="001069E5" w:rsidP="001069E5"/>
    <w:p w:rsidR="001B5D64" w:rsidRDefault="006D6A08" w:rsidP="001069E5">
      <w:r>
        <w:t>Student is required to check in with instructor on weekly</w:t>
      </w:r>
      <w:r w:rsidR="007E5A47">
        <w:t xml:space="preserve"> basis</w:t>
      </w:r>
    </w:p>
    <w:p w:rsidR="006D6A08" w:rsidRDefault="006D6A08" w:rsidP="001069E5">
      <w:pPr>
        <w:rPr>
          <w:b/>
        </w:rPr>
      </w:pPr>
      <w:r>
        <w:t xml:space="preserve"> </w:t>
      </w:r>
    </w:p>
    <w:p w:rsidR="006D6A08" w:rsidRDefault="006D6A08" w:rsidP="001069E5">
      <w:pPr>
        <w:rPr>
          <w:b/>
        </w:rPr>
      </w:pPr>
      <w:r>
        <w:rPr>
          <w:b/>
        </w:rPr>
        <w:t>Course Assignments:</w:t>
      </w:r>
    </w:p>
    <w:p w:rsidR="006D6A08" w:rsidRPr="006D6A08" w:rsidRDefault="006D6A08" w:rsidP="001069E5">
      <w:r>
        <w:t xml:space="preserve"> </w:t>
      </w:r>
      <w:r w:rsidRPr="006D6A08">
        <w:rPr>
          <w:b/>
        </w:rPr>
        <w:t>Research Paper – 25 page minimum</w:t>
      </w:r>
      <w:r>
        <w:rPr>
          <w:b/>
        </w:rPr>
        <w:t xml:space="preserve"> </w:t>
      </w:r>
    </w:p>
    <w:p w:rsidR="006D6A08" w:rsidRPr="006D6A08" w:rsidRDefault="006D6A08" w:rsidP="001069E5">
      <w:pPr>
        <w:rPr>
          <w:b/>
        </w:rPr>
      </w:pPr>
    </w:p>
    <w:p w:rsidR="006D6A08" w:rsidRPr="006D6A08" w:rsidRDefault="006D6A08" w:rsidP="001069E5"/>
    <w:p w:rsidR="001B5D64" w:rsidRDefault="001B5D64" w:rsidP="001069E5">
      <w:pPr>
        <w:rPr>
          <w:b/>
        </w:rPr>
      </w:pPr>
      <w:r w:rsidRPr="001B5D64">
        <w:rPr>
          <w:b/>
        </w:rPr>
        <w:t>Grading:</w:t>
      </w:r>
    </w:p>
    <w:p w:rsidR="006D6A08" w:rsidRPr="006D6A08" w:rsidRDefault="006D6A08" w:rsidP="001069E5">
      <w:r>
        <w:t>Paper</w:t>
      </w:r>
      <w:r>
        <w:tab/>
      </w:r>
      <w:r>
        <w:tab/>
      </w:r>
      <w:r>
        <w:tab/>
        <w:t>100%</w:t>
      </w:r>
    </w:p>
    <w:p w:rsidR="001B5D64" w:rsidRDefault="001B5D64" w:rsidP="001069E5"/>
    <w:p w:rsidR="00DF0DA1" w:rsidRDefault="00DF0DA1" w:rsidP="001069E5"/>
    <w:p w:rsidR="001B5D64" w:rsidRPr="006D6A08" w:rsidRDefault="001B5D64" w:rsidP="006D6A08">
      <w:r>
        <w:rPr>
          <w:b/>
        </w:rPr>
        <w:t>Course Schedule</w:t>
      </w:r>
      <w:r w:rsidR="006D6A08">
        <w:rPr>
          <w:b/>
        </w:rPr>
        <w:t xml:space="preserve">:  </w:t>
      </w:r>
      <w:r w:rsidR="006D6A08">
        <w:t>As assigned by instructor</w:t>
      </w:r>
    </w:p>
    <w:p w:rsidR="001B5D64" w:rsidRPr="001B5D64" w:rsidRDefault="001B5D64" w:rsidP="001069E5"/>
    <w:sectPr w:rsidR="001B5D64" w:rsidRPr="001B5D64" w:rsidSect="00D46D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BA63F2"/>
    <w:multiLevelType w:val="hybridMultilevel"/>
    <w:tmpl w:val="310042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996"/>
    <w:rsid w:val="00021483"/>
    <w:rsid w:val="0003132A"/>
    <w:rsid w:val="000C7B83"/>
    <w:rsid w:val="000D4BF0"/>
    <w:rsid w:val="000F0B04"/>
    <w:rsid w:val="001069E5"/>
    <w:rsid w:val="0017145B"/>
    <w:rsid w:val="001A2A4A"/>
    <w:rsid w:val="001B5D64"/>
    <w:rsid w:val="001C4E61"/>
    <w:rsid w:val="001E49B4"/>
    <w:rsid w:val="001E5C6E"/>
    <w:rsid w:val="002013E5"/>
    <w:rsid w:val="002079D9"/>
    <w:rsid w:val="00282EF4"/>
    <w:rsid w:val="002B734F"/>
    <w:rsid w:val="002C5840"/>
    <w:rsid w:val="002D12E9"/>
    <w:rsid w:val="002D4149"/>
    <w:rsid w:val="003149B3"/>
    <w:rsid w:val="00327F36"/>
    <w:rsid w:val="004231A2"/>
    <w:rsid w:val="00454B0B"/>
    <w:rsid w:val="004C69E1"/>
    <w:rsid w:val="004F7EE5"/>
    <w:rsid w:val="00516CBE"/>
    <w:rsid w:val="0056284E"/>
    <w:rsid w:val="005B6882"/>
    <w:rsid w:val="005D6DF5"/>
    <w:rsid w:val="005E4D07"/>
    <w:rsid w:val="006B005B"/>
    <w:rsid w:val="006D6A08"/>
    <w:rsid w:val="00703781"/>
    <w:rsid w:val="00742996"/>
    <w:rsid w:val="00747AFC"/>
    <w:rsid w:val="007E5A47"/>
    <w:rsid w:val="007E7B8F"/>
    <w:rsid w:val="008243C1"/>
    <w:rsid w:val="00831894"/>
    <w:rsid w:val="00880E4D"/>
    <w:rsid w:val="008C2F29"/>
    <w:rsid w:val="008D3131"/>
    <w:rsid w:val="009242B1"/>
    <w:rsid w:val="009259B9"/>
    <w:rsid w:val="00970632"/>
    <w:rsid w:val="009B2EBA"/>
    <w:rsid w:val="00A53961"/>
    <w:rsid w:val="00A94F93"/>
    <w:rsid w:val="00B50C05"/>
    <w:rsid w:val="00B545D1"/>
    <w:rsid w:val="00BC2027"/>
    <w:rsid w:val="00C45A6E"/>
    <w:rsid w:val="00CB44D6"/>
    <w:rsid w:val="00CF7998"/>
    <w:rsid w:val="00D460CB"/>
    <w:rsid w:val="00D46D4C"/>
    <w:rsid w:val="00DF0DA1"/>
    <w:rsid w:val="00E10E38"/>
    <w:rsid w:val="00F20EE8"/>
    <w:rsid w:val="00F72E61"/>
    <w:rsid w:val="00F80CE7"/>
    <w:rsid w:val="00F866F7"/>
    <w:rsid w:val="00FA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C56239"/>
  <w14:defaultImageDpi w14:val="300"/>
  <w15:docId w15:val="{20CB527C-28A1-4206-AF9D-1DD26349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996"/>
    <w:pPr>
      <w:widowControl w:val="0"/>
    </w:pPr>
    <w:rPr>
      <w:rFonts w:ascii="Times New Roman" w:eastAsia="Times New Roman" w:hAnsi="Times New Roman" w:cs="Times New Roman"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42996"/>
    <w:rPr>
      <w:color w:val="0000FF"/>
      <w:u w:val="single"/>
    </w:rPr>
  </w:style>
  <w:style w:type="paragraph" w:customStyle="1" w:styleId="Default">
    <w:name w:val="Default"/>
    <w:rsid w:val="00742996"/>
    <w:pPr>
      <w:autoSpaceDE w:val="0"/>
      <w:autoSpaceDN w:val="0"/>
      <w:adjustRightInd w:val="0"/>
    </w:pPr>
    <w:rPr>
      <w:rFonts w:ascii="Tahoma" w:eastAsia="Calibri" w:hAnsi="Tahoma" w:cs="Tahoma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F4"/>
    <w:rPr>
      <w:rFonts w:ascii="Tahoma" w:eastAsia="Times New Roman" w:hAnsi="Tahoma" w:cs="Tahoma"/>
      <w:snapToGrid w:val="0"/>
      <w:sz w:val="16"/>
      <w:szCs w:val="16"/>
    </w:rPr>
  </w:style>
  <w:style w:type="paragraph" w:styleId="ListParagraph">
    <w:name w:val="List Paragraph"/>
    <w:basedOn w:val="Normal"/>
    <w:uiPriority w:val="34"/>
    <w:qFormat/>
    <w:rsid w:val="001069E5"/>
    <w:pPr>
      <w:ind w:left="720"/>
      <w:contextualSpacing/>
    </w:pPr>
  </w:style>
  <w:style w:type="table" w:customStyle="1" w:styleId="TableGrid">
    <w:name w:val="TableGrid"/>
    <w:rsid w:val="001E49B4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Hughes</dc:creator>
  <cp:lastModifiedBy>Shepherd, Kevin</cp:lastModifiedBy>
  <cp:revision>2</cp:revision>
  <cp:lastPrinted>2015-08-22T14:51:00Z</cp:lastPrinted>
  <dcterms:created xsi:type="dcterms:W3CDTF">2019-11-05T15:48:00Z</dcterms:created>
  <dcterms:modified xsi:type="dcterms:W3CDTF">2019-11-05T15:48:00Z</dcterms:modified>
</cp:coreProperties>
</file>